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2294" w14:textId="77777777"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 2</w:t>
      </w:r>
    </w:p>
    <w:p w14:paraId="75414C66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14:paraId="651CCD94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14:paraId="1D078F98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14:paraId="461C721D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14:paraId="4C52AFB5" w14:textId="77777777"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1B2B7F2F" w14:textId="77777777"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14:paraId="6EBAEC0A" w14:textId="77777777"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14:paraId="13FE1DCB" w14:textId="00E63B68" w:rsidR="00DC3C5A" w:rsidRPr="00C05521" w:rsidRDefault="00992727" w:rsidP="00DE2686">
      <w:pPr>
        <w:rPr>
          <w:rFonts w:ascii="Sylfaen" w:hAnsi="Sylfaen" w:cs="Arial"/>
          <w:b/>
          <w:bCs/>
          <w:i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14:paraId="16C9A66D" w14:textId="508B548A"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26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</m:oMath>
      </m:oMathPara>
    </w:p>
    <w:p w14:paraId="5102677B" w14:textId="40C7FB37"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31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42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6448C940" w14:textId="7C3FE2BF"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56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</m:oMath>
      </m:oMathPara>
    </w:p>
    <w:p w14:paraId="575D87D9" w14:textId="4BB8C584"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14:paraId="3A316361" w14:textId="1833F7AA"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den>
          </m:f>
        </m:oMath>
      </m:oMathPara>
    </w:p>
    <w:p w14:paraId="13BE4806" w14:textId="4628078E"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14:paraId="05DDC21C" w14:textId="2BF402E1" w:rsidR="00BB0E9B" w:rsidRPr="00C05521" w:rsidRDefault="00992727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30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</m:oMath>
      </m:oMathPara>
    </w:p>
    <w:p w14:paraId="29916356" w14:textId="77777777" w:rsidR="00C05521" w:rsidRPr="00992727" w:rsidRDefault="00C05521" w:rsidP="00BB0E9B">
      <w:pPr>
        <w:rPr>
          <w:rFonts w:ascii="Sylfaen" w:hAnsi="Sylfaen" w:cs="Arial"/>
          <w:sz w:val="28"/>
          <w:szCs w:val="28"/>
          <w:lang w:val="hy-AM"/>
        </w:rPr>
      </w:pPr>
    </w:p>
    <w:p w14:paraId="276C5AEE" w14:textId="77777777"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lastRenderedPageBreak/>
        <w:t>Աստղանիշի փոխարեն ի՞նչ թիվ գրելու դեպքում կստացվի հավասարություն։</w:t>
      </w:r>
    </w:p>
    <w:p w14:paraId="02E91D21" w14:textId="77777777"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14:paraId="440F2519" w14:textId="77777777"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14:paraId="140F0D13" w14:textId="77777777"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14:paraId="207545FB" w14:textId="40503DC3" w:rsidR="00C00D7F" w:rsidRPr="00992727" w:rsidRDefault="00C05521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color w:val="FF0000"/>
            <w:sz w:val="28"/>
            <w:szCs w:val="28"/>
            <w:lang w:val="hy-AM"/>
          </w:rPr>
          <m:t>27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</w:p>
    <w:p w14:paraId="4E0A6AE0" w14:textId="02D14515" w:rsidR="00C00D7F" w:rsidRPr="00992727" w:rsidRDefault="00C00D7F" w:rsidP="00C00D7F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color w:val="FF0000"/>
            <w:sz w:val="28"/>
            <w:szCs w:val="28"/>
            <w:lang w:val="hy-AM"/>
          </w:rPr>
          <m:t xml:space="preserve">     </m:t>
        </m:r>
        <m:r>
          <w:rPr>
            <w:rFonts w:ascii="Cambria Math" w:hAnsi="Cambria Math" w:cs="Arial"/>
            <w:color w:val="FF0000"/>
            <w:sz w:val="28"/>
            <w:szCs w:val="28"/>
            <w:lang w:val="hy-AM"/>
          </w:rPr>
          <m:t>10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hy-AM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-18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</w:p>
    <w:p w14:paraId="00B2F22A" w14:textId="224E8E93"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, 4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C05521">
        <w:rPr>
          <w:rFonts w:ascii="Sylfaen" w:hAnsi="Sylfaen" w:cs="Arial"/>
          <w:sz w:val="28"/>
          <w:szCs w:val="28"/>
          <w:lang w:val="hy-AM"/>
        </w:rPr>
        <w:br/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5521">
        <w:rPr>
          <w:rFonts w:ascii="Sylfaen" w:hAnsi="Sylfaen" w:cs="Arial"/>
          <w:sz w:val="28"/>
          <w:szCs w:val="28"/>
        </w:rPr>
        <w:t xml:space="preserve">+ </w:t>
      </w:r>
      <w:r w:rsidR="00C05521" w:rsidRPr="00992727">
        <w:rPr>
          <w:rFonts w:ascii="Sylfaen" w:hAnsi="Sylfaen" w:cs="Arial"/>
          <w:sz w:val="28"/>
          <w:szCs w:val="28"/>
          <w:lang w:val="hy-AM"/>
        </w:rPr>
        <w:t xml:space="preserve">4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  <w:r w:rsidR="00C05521">
        <w:rPr>
          <w:rFonts w:ascii="Sylfaen" w:hAnsi="Sylfaen" w:cs="Arial"/>
          <w:sz w:val="28"/>
          <w:szCs w:val="28"/>
        </w:rPr>
        <w:t xml:space="preserve"> +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C05521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r w:rsidR="00C05521">
        <w:rPr>
          <w:rFonts w:ascii="Sylfaen" w:hAnsi="Sylfaen" w:cs="Arial"/>
          <w:sz w:val="28"/>
          <w:szCs w:val="28"/>
        </w:rPr>
        <w:t>= 12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</m:oMath>
      <w:r w:rsidR="00C05521" w:rsidRPr="00992727">
        <w:rPr>
          <w:rFonts w:ascii="Sylfaen" w:hAnsi="Sylfaen" w:cs="Arial"/>
          <w:sz w:val="28"/>
          <w:szCs w:val="28"/>
          <w:lang w:val="hy-AM"/>
        </w:rPr>
        <w:t>մ</w:t>
      </w:r>
      <w:r w:rsidR="00C05521">
        <w:rPr>
          <w:rFonts w:ascii="Sylfaen" w:hAnsi="Sylfaen" w:cs="Arial"/>
          <w:sz w:val="28"/>
          <w:szCs w:val="28"/>
          <w:lang w:val="hy-AM"/>
        </w:rPr>
        <w:br/>
      </w:r>
    </w:p>
    <w:p w14:paraId="6C00E01D" w14:textId="77777777" w:rsidR="00D02838" w:rsidRPr="00992727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14:paraId="78A2B4D7" w14:textId="77777777"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5008EAC" w14:textId="77777777"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625810"/>
    <w:rsid w:val="006643F2"/>
    <w:rsid w:val="007A478C"/>
    <w:rsid w:val="007D1D6A"/>
    <w:rsid w:val="008905CE"/>
    <w:rsid w:val="008C29F4"/>
    <w:rsid w:val="00992727"/>
    <w:rsid w:val="00A07AF7"/>
    <w:rsid w:val="00BB0E9B"/>
    <w:rsid w:val="00BF693E"/>
    <w:rsid w:val="00C00D7F"/>
    <w:rsid w:val="00C05521"/>
    <w:rsid w:val="00C7654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31AD"/>
  <w15:docId w15:val="{19F701F5-CB8A-4049-A0CD-958F0E02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a-taisia@outlook.com</cp:lastModifiedBy>
  <cp:revision>4</cp:revision>
  <dcterms:created xsi:type="dcterms:W3CDTF">2023-04-10T18:56:00Z</dcterms:created>
  <dcterms:modified xsi:type="dcterms:W3CDTF">2024-04-12T05:59:00Z</dcterms:modified>
</cp:coreProperties>
</file>